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38C33" w14:textId="3598C504" w:rsidR="00674016" w:rsidRDefault="009E32ED" w:rsidP="00674016">
      <w:pPr>
        <w:pStyle w:val="NormalWeb"/>
        <w:jc w:val="center"/>
      </w:pPr>
      <w:r>
        <w:rPr>
          <w:noProof/>
        </w:rPr>
        <w:drawing>
          <wp:inline distT="0" distB="0" distL="0" distR="0" wp14:anchorId="6BDEE40C" wp14:editId="45FA44AC">
            <wp:extent cx="2505075" cy="2418165"/>
            <wp:effectExtent l="0" t="0" r="0" b="1270"/>
            <wp:docPr id="2" name="Picture 1" descr="A green circle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black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3" cy="244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9B56CA" w14:textId="36EAEDDA" w:rsidR="00513116" w:rsidRDefault="00495797" w:rsidP="00674016">
      <w:pPr>
        <w:pStyle w:val="NormalWeb"/>
        <w:jc w:val="center"/>
        <w:rPr>
          <w:b/>
          <w:bCs/>
          <w:sz w:val="36"/>
          <w:szCs w:val="36"/>
        </w:rPr>
      </w:pPr>
      <w:r w:rsidRPr="00C079DA">
        <w:rPr>
          <w:b/>
          <w:bCs/>
          <w:sz w:val="36"/>
          <w:szCs w:val="36"/>
          <w:u w:val="single"/>
        </w:rPr>
        <w:t xml:space="preserve">Banter and Brews </w:t>
      </w:r>
      <w:r w:rsidR="003807ED" w:rsidRPr="00C079DA">
        <w:rPr>
          <w:b/>
          <w:bCs/>
          <w:sz w:val="36"/>
          <w:szCs w:val="36"/>
          <w:u w:val="single"/>
        </w:rPr>
        <w:t xml:space="preserve">Events </w:t>
      </w:r>
      <w:r w:rsidRPr="00C079DA">
        <w:rPr>
          <w:b/>
          <w:bCs/>
          <w:sz w:val="36"/>
          <w:szCs w:val="36"/>
          <w:u w:val="single"/>
        </w:rPr>
        <w:t>News</w:t>
      </w:r>
      <w:r w:rsidRPr="00C079DA">
        <w:rPr>
          <w:b/>
          <w:bCs/>
          <w:sz w:val="36"/>
          <w:szCs w:val="36"/>
        </w:rPr>
        <w:t xml:space="preserve">: </w:t>
      </w:r>
      <w:r w:rsidR="002E6438" w:rsidRPr="00C079DA">
        <w:rPr>
          <w:b/>
          <w:bCs/>
          <w:sz w:val="36"/>
          <w:szCs w:val="36"/>
        </w:rPr>
        <w:t xml:space="preserve">                                                                                                       </w:t>
      </w:r>
      <w:r w:rsidR="002E6438" w:rsidRPr="00B2658C">
        <w:rPr>
          <w:b/>
          <w:bCs/>
          <w:sz w:val="28"/>
          <w:szCs w:val="28"/>
        </w:rPr>
        <w:t>on</w:t>
      </w:r>
      <w:r w:rsidRPr="00B2658C">
        <w:rPr>
          <w:b/>
          <w:bCs/>
          <w:sz w:val="28"/>
          <w:szCs w:val="28"/>
        </w:rPr>
        <w:t xml:space="preserve"> </w:t>
      </w:r>
      <w:r w:rsidR="00601024" w:rsidRPr="00B2658C">
        <w:rPr>
          <w:b/>
          <w:bCs/>
          <w:sz w:val="28"/>
          <w:szCs w:val="28"/>
        </w:rPr>
        <w:t xml:space="preserve">        </w:t>
      </w:r>
      <w:r w:rsidR="00601024" w:rsidRPr="00C079DA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</w:t>
      </w:r>
      <w:r w:rsidRPr="00C079DA">
        <w:rPr>
          <w:b/>
          <w:bCs/>
          <w:sz w:val="36"/>
          <w:szCs w:val="36"/>
        </w:rPr>
        <w:t>Monday Evening</w:t>
      </w:r>
      <w:r w:rsidR="0098500F" w:rsidRPr="00C079DA">
        <w:rPr>
          <w:b/>
          <w:bCs/>
          <w:sz w:val="36"/>
          <w:szCs w:val="36"/>
        </w:rPr>
        <w:t xml:space="preserve"> </w:t>
      </w:r>
      <w:r w:rsidR="00583373" w:rsidRPr="00C079DA">
        <w:rPr>
          <w:b/>
          <w:bCs/>
          <w:sz w:val="36"/>
          <w:szCs w:val="36"/>
        </w:rPr>
        <w:t>7</w:t>
      </w:r>
      <w:r w:rsidR="0043759C" w:rsidRPr="00C079DA">
        <w:rPr>
          <w:b/>
          <w:bCs/>
          <w:sz w:val="36"/>
          <w:szCs w:val="36"/>
        </w:rPr>
        <w:t xml:space="preserve"> ti</w:t>
      </w:r>
      <w:r w:rsidR="0098500F" w:rsidRPr="00C079DA">
        <w:rPr>
          <w:b/>
          <w:bCs/>
          <w:sz w:val="36"/>
          <w:szCs w:val="36"/>
        </w:rPr>
        <w:t xml:space="preserve">ll 9pm </w:t>
      </w:r>
      <w:r w:rsidR="0043759C" w:rsidRPr="00C079DA">
        <w:rPr>
          <w:b/>
          <w:bCs/>
          <w:sz w:val="36"/>
          <w:szCs w:val="36"/>
        </w:rPr>
        <w:t xml:space="preserve">                                                                              </w:t>
      </w:r>
      <w:r w:rsidR="00A2302B" w:rsidRPr="00C079DA">
        <w:rPr>
          <w:b/>
          <w:bCs/>
          <w:sz w:val="36"/>
          <w:szCs w:val="36"/>
        </w:rPr>
        <w:t xml:space="preserve">  </w:t>
      </w:r>
      <w:r w:rsidRPr="00B2658C">
        <w:rPr>
          <w:b/>
          <w:bCs/>
          <w:sz w:val="28"/>
          <w:szCs w:val="28"/>
        </w:rPr>
        <w:t xml:space="preserve">&amp; </w:t>
      </w:r>
      <w:r w:rsidR="0043759C" w:rsidRPr="00C079DA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</w:t>
      </w:r>
      <w:r w:rsidRPr="00C079DA">
        <w:rPr>
          <w:b/>
          <w:bCs/>
          <w:sz w:val="36"/>
          <w:szCs w:val="36"/>
        </w:rPr>
        <w:t>Thursday Afternoon</w:t>
      </w:r>
      <w:r w:rsidR="0043759C" w:rsidRPr="00C079DA">
        <w:rPr>
          <w:b/>
          <w:bCs/>
          <w:sz w:val="36"/>
          <w:szCs w:val="36"/>
        </w:rPr>
        <w:t xml:space="preserve"> - 12:30 till 2:30pm</w:t>
      </w:r>
      <w:r w:rsidR="002E6438" w:rsidRPr="00C079DA">
        <w:rPr>
          <w:b/>
          <w:bCs/>
          <w:sz w:val="36"/>
          <w:szCs w:val="36"/>
        </w:rPr>
        <w:t xml:space="preserve">                                                         </w:t>
      </w:r>
      <w:r w:rsidRPr="00B2658C">
        <w:rPr>
          <w:b/>
          <w:bCs/>
          <w:sz w:val="28"/>
          <w:szCs w:val="28"/>
        </w:rPr>
        <w:t xml:space="preserve">At </w:t>
      </w:r>
      <w:r w:rsidR="002E6438" w:rsidRPr="00B2658C">
        <w:rPr>
          <w:b/>
          <w:bCs/>
          <w:sz w:val="28"/>
          <w:szCs w:val="28"/>
        </w:rPr>
        <w:t xml:space="preserve">  </w:t>
      </w:r>
      <w:r w:rsidR="002E6438" w:rsidRPr="00C079DA">
        <w:rPr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</w:t>
      </w:r>
      <w:r w:rsidRPr="00C079DA">
        <w:rPr>
          <w:b/>
          <w:bCs/>
          <w:sz w:val="36"/>
          <w:szCs w:val="36"/>
        </w:rPr>
        <w:t>Life Leisure Brinnington:</w:t>
      </w:r>
    </w:p>
    <w:p w14:paraId="7817CDC8" w14:textId="285F11B4" w:rsidR="001845E5" w:rsidRPr="00A77931" w:rsidRDefault="00023531" w:rsidP="00A77931">
      <w:pPr>
        <w:pStyle w:val="NormalWeb"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Starting:</w:t>
      </w:r>
      <w:r w:rsidR="00A94B99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- April 2025</w:t>
      </w:r>
      <w:r w:rsidR="00A075AD">
        <w:rPr>
          <w:b/>
          <w:bCs/>
          <w:sz w:val="36"/>
          <w:szCs w:val="36"/>
        </w:rPr>
        <w:t xml:space="preserve"> - </w:t>
      </w:r>
      <w:r w:rsidR="00A075AD" w:rsidRPr="00B2658C">
        <w:rPr>
          <w:b/>
          <w:bCs/>
          <w:sz w:val="28"/>
          <w:szCs w:val="28"/>
        </w:rPr>
        <w:t>(Open to all men – 18+):</w:t>
      </w:r>
    </w:p>
    <w:p w14:paraId="586A7E1C" w14:textId="316AD45C" w:rsidR="000331BC" w:rsidRDefault="0029200A" w:rsidP="00A2290A">
      <w:r>
        <w:t xml:space="preserve">  </w:t>
      </w:r>
      <w:r w:rsidR="00AA181B">
        <w:t xml:space="preserve">              </w:t>
      </w:r>
    </w:p>
    <w:p w14:paraId="195FEEBC" w14:textId="25D5C8CB" w:rsidR="000331BC" w:rsidRDefault="007C5996" w:rsidP="006D1E5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F47146" wp14:editId="299A27F9">
                <wp:simplePos x="0" y="0"/>
                <wp:positionH relativeFrom="column">
                  <wp:posOffset>2947747</wp:posOffset>
                </wp:positionH>
                <wp:positionV relativeFrom="paragraph">
                  <wp:posOffset>935387</wp:posOffset>
                </wp:positionV>
                <wp:extent cx="3008630" cy="1778996"/>
                <wp:effectExtent l="266700" t="590550" r="191770" b="583565"/>
                <wp:wrapSquare wrapText="bothSides"/>
                <wp:docPr id="11287742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541599">
                          <a:off x="0" y="0"/>
                          <a:ext cx="3008630" cy="17789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E2A15" w14:textId="77777777" w:rsidR="007C5996" w:rsidRDefault="0037192C" w:rsidP="0037192C">
                            <w:r w:rsidRPr="007C5996">
                              <w:rPr>
                                <w:b/>
                                <w:bCs/>
                                <w:u w:val="single"/>
                              </w:rPr>
                              <w:t>Thu - Activity Afternoons</w:t>
                            </w:r>
                            <w:r>
                              <w:t xml:space="preserve">:                                         </w:t>
                            </w:r>
                          </w:p>
                          <w:p w14:paraId="78B127D2" w14:textId="77777777" w:rsidR="007C5996" w:rsidRDefault="0037192C" w:rsidP="0037192C">
                            <w:r>
                              <w:t xml:space="preserve">Healthy Soups: Baked Potatoes: Fresh Fruit:                                                                </w:t>
                            </w:r>
                          </w:p>
                          <w:p w14:paraId="3AAC2281" w14:textId="77777777" w:rsidR="007C5996" w:rsidRDefault="0037192C" w:rsidP="0037192C">
                            <w:r>
                              <w:t xml:space="preserve">Outdoor Walking Football:  </w:t>
                            </w:r>
                          </w:p>
                          <w:p w14:paraId="3E1BB386" w14:textId="77777777" w:rsidR="007C5996" w:rsidRDefault="0037192C" w:rsidP="0037192C">
                            <w:r>
                              <w:t xml:space="preserve">Chair Exercise:   </w:t>
                            </w:r>
                            <w:r w:rsidR="00B2658C">
                              <w:t xml:space="preserve">                                               </w:t>
                            </w:r>
                          </w:p>
                          <w:p w14:paraId="1AEE8AF0" w14:textId="78B475E4" w:rsidR="0037192C" w:rsidRDefault="0037192C" w:rsidP="0037192C">
                            <w:r>
                              <w:t>Gym Sessions, with Qualified Life Leisure Trainer:</w:t>
                            </w:r>
                          </w:p>
                          <w:p w14:paraId="7AE7BA97" w14:textId="73B84350" w:rsidR="00D65DD8" w:rsidRDefault="00922656">
                            <w:r>
                              <w:t>`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471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.1pt;margin-top:73.65pt;width:236.9pt;height:140.1pt;rotation:1683837fd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">
                <v:textbox>
                  <w:txbxContent>
                    <w:p w14:paraId="272E2A15" w14:textId="77777777" w:rsidR="007C5996" w:rsidRDefault="0037192C" w:rsidP="0037192C">
                      <w:r w:rsidRPr="007C5996">
                        <w:rPr>
                          <w:b/>
                          <w:bCs/>
                          <w:u w:val="single"/>
                        </w:rPr>
                        <w:t>Thu - Activity Afternoons</w:t>
                      </w:r>
                      <w:r>
                        <w:t xml:space="preserve">:                                         </w:t>
                      </w:r>
                    </w:p>
                    <w:p w14:paraId="78B127D2" w14:textId="77777777" w:rsidR="007C5996" w:rsidRDefault="0037192C" w:rsidP="0037192C">
                      <w:r>
                        <w:t xml:space="preserve">Healthy Soups: Baked Potatoes: Fresh Fruit:                                                                </w:t>
                      </w:r>
                    </w:p>
                    <w:p w14:paraId="3AAC2281" w14:textId="77777777" w:rsidR="007C5996" w:rsidRDefault="0037192C" w:rsidP="0037192C">
                      <w:r>
                        <w:t xml:space="preserve">Outdoor Walking Football:  </w:t>
                      </w:r>
                    </w:p>
                    <w:p w14:paraId="3E1BB386" w14:textId="77777777" w:rsidR="007C5996" w:rsidRDefault="0037192C" w:rsidP="0037192C">
                      <w:r>
                        <w:t xml:space="preserve">Chair Exercise:   </w:t>
                      </w:r>
                      <w:r w:rsidR="00B2658C">
                        <w:t xml:space="preserve">                                               </w:t>
                      </w:r>
                    </w:p>
                    <w:p w14:paraId="1AEE8AF0" w14:textId="78B475E4" w:rsidR="0037192C" w:rsidRDefault="0037192C" w:rsidP="0037192C">
                      <w:r>
                        <w:t>Gym Sessions, with Qualified Life Leisure Trainer:</w:t>
                      </w:r>
                    </w:p>
                    <w:p w14:paraId="7AE7BA97" w14:textId="73B84350" w:rsidR="00D65DD8" w:rsidRDefault="00922656">
                      <w:r>
                        <w:t>`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7931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BBAE15" wp14:editId="59819175">
                <wp:simplePos x="0" y="0"/>
                <wp:positionH relativeFrom="column">
                  <wp:posOffset>67945</wp:posOffset>
                </wp:positionH>
                <wp:positionV relativeFrom="paragraph">
                  <wp:posOffset>250825</wp:posOffset>
                </wp:positionV>
                <wp:extent cx="2288540" cy="1738630"/>
                <wp:effectExtent l="228600" t="323850" r="226060" b="3187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75103">
                          <a:off x="0" y="0"/>
                          <a:ext cx="2288540" cy="173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00E1B" w14:textId="77777777" w:rsidR="005B2C7F" w:rsidRDefault="0029200A" w:rsidP="0029200A">
                            <w:pPr>
                              <w:pStyle w:val="NormalWeb"/>
                            </w:pPr>
                            <w:r w:rsidRPr="007C5996">
                              <w:rPr>
                                <w:b/>
                                <w:bCs/>
                                <w:u w:val="single"/>
                              </w:rPr>
                              <w:t>Mon - Games and Food Nights</w:t>
                            </w:r>
                            <w:r>
                              <w:t xml:space="preserve">.                                                                                      </w:t>
                            </w:r>
                            <w:r w:rsidR="00CE1872">
                              <w:t xml:space="preserve">    </w:t>
                            </w:r>
                          </w:p>
                          <w:p w14:paraId="1FC70867" w14:textId="77777777" w:rsidR="007C5996" w:rsidRDefault="0029200A" w:rsidP="0029200A">
                            <w:pPr>
                              <w:pStyle w:val="NormalWeb"/>
                            </w:pPr>
                            <w:r>
                              <w:t>Poke</w:t>
                            </w:r>
                            <w:r w:rsidR="00CE1872">
                              <w:t xml:space="preserve">r &amp; </w:t>
                            </w:r>
                            <w:r>
                              <w:t xml:space="preserve">Pies: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6064CA">
                              <w:t xml:space="preserve"> </w:t>
                            </w:r>
                          </w:p>
                          <w:p w14:paraId="7E9DB97B" w14:textId="77777777" w:rsidR="007C5996" w:rsidRDefault="0029200A" w:rsidP="0029200A">
                            <w:pPr>
                              <w:pStyle w:val="NormalWeb"/>
                            </w:pPr>
                            <w:r>
                              <w:t xml:space="preserve">Cards Curry:                                                                                                                        </w:t>
                            </w:r>
                          </w:p>
                          <w:p w14:paraId="7FACEBFD" w14:textId="77777777" w:rsidR="007C5996" w:rsidRDefault="0029200A" w:rsidP="0029200A">
                            <w:pPr>
                              <w:pStyle w:val="NormalWeb"/>
                            </w:pPr>
                            <w:r>
                              <w:t xml:space="preserve">Bingo &amp; Baps:                                                                                                                         </w:t>
                            </w:r>
                          </w:p>
                          <w:p w14:paraId="7CEC3F78" w14:textId="03E1920F" w:rsidR="00C33CC0" w:rsidRDefault="0029200A" w:rsidP="0029200A">
                            <w:pPr>
                              <w:pStyle w:val="NormalWeb"/>
                            </w:pPr>
                            <w:r>
                              <w:t>Pool and Darts Competitions: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BAE15" id="_x0000_s1027" type="#_x0000_t202" style="position:absolute;margin-left:5.35pt;margin-top:19.75pt;width:180.2pt;height:136.9pt;rotation:-1119461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">
                <v:textbox>
                  <w:txbxContent>
                    <w:p w14:paraId="18D00E1B" w14:textId="77777777" w:rsidR="005B2C7F" w:rsidRDefault="0029200A" w:rsidP="0029200A">
                      <w:pPr>
                        <w:pStyle w:val="NormalWeb"/>
                      </w:pPr>
                      <w:r w:rsidRPr="007C5996">
                        <w:rPr>
                          <w:b/>
                          <w:bCs/>
                          <w:u w:val="single"/>
                        </w:rPr>
                        <w:t>Mon - Games and Food Nights</w:t>
                      </w:r>
                      <w:r>
                        <w:t xml:space="preserve">.                                                                                      </w:t>
                      </w:r>
                      <w:r w:rsidR="00CE1872">
                        <w:t xml:space="preserve">    </w:t>
                      </w:r>
                    </w:p>
                    <w:p w14:paraId="1FC70867" w14:textId="77777777" w:rsidR="007C5996" w:rsidRDefault="0029200A" w:rsidP="0029200A">
                      <w:pPr>
                        <w:pStyle w:val="NormalWeb"/>
                      </w:pPr>
                      <w:r>
                        <w:t>Poke</w:t>
                      </w:r>
                      <w:r w:rsidR="00CE1872">
                        <w:t xml:space="preserve">r &amp; </w:t>
                      </w:r>
                      <w:r>
                        <w:t xml:space="preserve">Pies: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6064CA">
                        <w:t xml:space="preserve"> </w:t>
                      </w:r>
                    </w:p>
                    <w:p w14:paraId="7E9DB97B" w14:textId="77777777" w:rsidR="007C5996" w:rsidRDefault="0029200A" w:rsidP="0029200A">
                      <w:pPr>
                        <w:pStyle w:val="NormalWeb"/>
                      </w:pPr>
                      <w:r>
                        <w:t xml:space="preserve">Cards Curry:                                                                                                                        </w:t>
                      </w:r>
                    </w:p>
                    <w:p w14:paraId="7FACEBFD" w14:textId="77777777" w:rsidR="007C5996" w:rsidRDefault="0029200A" w:rsidP="0029200A">
                      <w:pPr>
                        <w:pStyle w:val="NormalWeb"/>
                      </w:pPr>
                      <w:r>
                        <w:t xml:space="preserve">Bingo &amp; Baps:                                                                                                                         </w:t>
                      </w:r>
                    </w:p>
                    <w:p w14:paraId="7CEC3F78" w14:textId="03E1920F" w:rsidR="00C33CC0" w:rsidRDefault="0029200A" w:rsidP="0029200A">
                      <w:pPr>
                        <w:pStyle w:val="NormalWeb"/>
                      </w:pPr>
                      <w:r>
                        <w:t>Pool and Darts Competitions: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7D5">
        <w:t xml:space="preserve">            </w:t>
      </w:r>
    </w:p>
    <w:p w14:paraId="2200D5DF" w14:textId="4999C65C" w:rsidR="00597292" w:rsidRDefault="00597292" w:rsidP="0035108C"/>
    <w:p w14:paraId="4A30619B" w14:textId="05E030FE" w:rsidR="00A77931" w:rsidRDefault="00A77931" w:rsidP="0035108C"/>
    <w:p w14:paraId="27324253" w14:textId="29AB25CC" w:rsidR="00A77931" w:rsidRDefault="00A77931" w:rsidP="0035108C"/>
    <w:p w14:paraId="3FCBEC19" w14:textId="77777777" w:rsidR="00A77931" w:rsidRDefault="00A77931" w:rsidP="0035108C"/>
    <w:p w14:paraId="1BEF5823" w14:textId="23C3C0DA" w:rsidR="00A77931" w:rsidRDefault="00A77931" w:rsidP="0035108C"/>
    <w:p w14:paraId="68434A9F" w14:textId="282BD64E" w:rsidR="00A77931" w:rsidRDefault="007C3FE9" w:rsidP="00EB33A8">
      <w:pPr>
        <w:jc w:val="center"/>
      </w:pPr>
      <w:r>
        <w:rPr>
          <w:noProof/>
        </w:rPr>
        <w:lastRenderedPageBreak/>
        <w:drawing>
          <wp:inline distT="0" distB="0" distL="0" distR="0" wp14:anchorId="34C92C3A" wp14:editId="24B28843">
            <wp:extent cx="2505075" cy="2418165"/>
            <wp:effectExtent l="0" t="0" r="0" b="1270"/>
            <wp:docPr id="1019394992" name="Picture 1" descr="A green circle with black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black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743" cy="244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4E3670" w14:textId="77777777" w:rsidR="007C3FE9" w:rsidRDefault="007C3FE9" w:rsidP="00EB33A8">
      <w:pPr>
        <w:jc w:val="center"/>
      </w:pPr>
    </w:p>
    <w:p w14:paraId="3CAE57FC" w14:textId="77777777" w:rsidR="007C3FE9" w:rsidRDefault="007C3FE9" w:rsidP="00EB33A8">
      <w:pPr>
        <w:jc w:val="center"/>
      </w:pPr>
    </w:p>
    <w:sectPr w:rsidR="007C3FE9" w:rsidSect="00E524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FD751E" w14:textId="77777777" w:rsidR="00E849C2" w:rsidRDefault="00E849C2" w:rsidP="00D817D5">
      <w:pPr>
        <w:spacing w:after="0" w:line="240" w:lineRule="auto"/>
      </w:pPr>
      <w:r>
        <w:separator/>
      </w:r>
    </w:p>
  </w:endnote>
  <w:endnote w:type="continuationSeparator" w:id="0">
    <w:p w14:paraId="768E5ACF" w14:textId="77777777" w:rsidR="00E849C2" w:rsidRDefault="00E849C2" w:rsidP="00D8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22A71" w14:textId="77777777" w:rsidR="00D817D5" w:rsidRDefault="00D817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8196" w14:textId="597FE91A" w:rsidR="00D817D5" w:rsidRPr="00D817D5" w:rsidRDefault="00D817D5" w:rsidP="00606CD9">
    <w:pPr>
      <w:pStyle w:val="NormalWeb"/>
      <w:rPr>
        <w:b/>
        <w:bCs/>
        <w:sz w:val="36"/>
        <w:szCs w:val="36"/>
      </w:rPr>
    </w:pPr>
    <w:r w:rsidRPr="00C079DA">
      <w:rPr>
        <w:b/>
        <w:bCs/>
        <w:sz w:val="36"/>
        <w:szCs w:val="36"/>
      </w:rPr>
      <w:t xml:space="preserve">Contact: Steve on Mob - 07909227333 </w:t>
    </w:r>
    <w:r w:rsidR="00721EEC">
      <w:rPr>
        <w:b/>
        <w:bCs/>
        <w:sz w:val="36"/>
        <w:szCs w:val="36"/>
      </w:rPr>
      <w:t xml:space="preserve">- </w:t>
    </w:r>
    <w:r w:rsidRPr="00C079DA">
      <w:rPr>
        <w:b/>
        <w:bCs/>
        <w:sz w:val="36"/>
        <w:szCs w:val="36"/>
      </w:rPr>
      <w:t>sjhall58@msn.co</w:t>
    </w:r>
    <w:r w:rsidR="00721EEC">
      <w:rPr>
        <w:b/>
        <w:bCs/>
        <w:sz w:val="36"/>
        <w:szCs w:val="36"/>
      </w:rPr>
      <w:t>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9932B" w14:textId="77777777" w:rsidR="00D817D5" w:rsidRDefault="00D817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C3FBC" w14:textId="77777777" w:rsidR="00E849C2" w:rsidRDefault="00E849C2" w:rsidP="00D817D5">
      <w:pPr>
        <w:spacing w:after="0" w:line="240" w:lineRule="auto"/>
      </w:pPr>
      <w:r>
        <w:separator/>
      </w:r>
    </w:p>
  </w:footnote>
  <w:footnote w:type="continuationSeparator" w:id="0">
    <w:p w14:paraId="783A7E7E" w14:textId="77777777" w:rsidR="00E849C2" w:rsidRDefault="00E849C2" w:rsidP="00D8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449C1" w14:textId="77777777" w:rsidR="00D817D5" w:rsidRDefault="00D81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72ECA" w14:textId="77777777" w:rsidR="00D817D5" w:rsidRDefault="00D817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218E" w14:textId="77777777" w:rsidR="00D817D5" w:rsidRDefault="00D817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C4"/>
    <w:rsid w:val="00007B52"/>
    <w:rsid w:val="00023531"/>
    <w:rsid w:val="000331BC"/>
    <w:rsid w:val="0006773F"/>
    <w:rsid w:val="000C722E"/>
    <w:rsid w:val="001845E5"/>
    <w:rsid w:val="0019381A"/>
    <w:rsid w:val="001F7BF1"/>
    <w:rsid w:val="002676AF"/>
    <w:rsid w:val="0029200A"/>
    <w:rsid w:val="002E6438"/>
    <w:rsid w:val="0035108C"/>
    <w:rsid w:val="0037192C"/>
    <w:rsid w:val="003807ED"/>
    <w:rsid w:val="003947D5"/>
    <w:rsid w:val="003D5965"/>
    <w:rsid w:val="004036D9"/>
    <w:rsid w:val="0043759C"/>
    <w:rsid w:val="0044043E"/>
    <w:rsid w:val="00486BC4"/>
    <w:rsid w:val="00495797"/>
    <w:rsid w:val="004A60AF"/>
    <w:rsid w:val="004E5A59"/>
    <w:rsid w:val="00513116"/>
    <w:rsid w:val="005143BA"/>
    <w:rsid w:val="005254F5"/>
    <w:rsid w:val="00530B11"/>
    <w:rsid w:val="00555811"/>
    <w:rsid w:val="00583373"/>
    <w:rsid w:val="00597292"/>
    <w:rsid w:val="005B2C7F"/>
    <w:rsid w:val="005C6D25"/>
    <w:rsid w:val="00601024"/>
    <w:rsid w:val="006064CA"/>
    <w:rsid w:val="00606CD9"/>
    <w:rsid w:val="006568CE"/>
    <w:rsid w:val="00674016"/>
    <w:rsid w:val="006D1E57"/>
    <w:rsid w:val="00721EEC"/>
    <w:rsid w:val="007636E4"/>
    <w:rsid w:val="007C3FE9"/>
    <w:rsid w:val="007C5996"/>
    <w:rsid w:val="00824644"/>
    <w:rsid w:val="00884150"/>
    <w:rsid w:val="008C15C0"/>
    <w:rsid w:val="008C1AAB"/>
    <w:rsid w:val="0091543F"/>
    <w:rsid w:val="00922656"/>
    <w:rsid w:val="0098500F"/>
    <w:rsid w:val="009B6CC1"/>
    <w:rsid w:val="009D09C6"/>
    <w:rsid w:val="009E32ED"/>
    <w:rsid w:val="00A075AD"/>
    <w:rsid w:val="00A2290A"/>
    <w:rsid w:val="00A2302B"/>
    <w:rsid w:val="00A77931"/>
    <w:rsid w:val="00A94B99"/>
    <w:rsid w:val="00AA181B"/>
    <w:rsid w:val="00AA32C0"/>
    <w:rsid w:val="00B2658C"/>
    <w:rsid w:val="00C079DA"/>
    <w:rsid w:val="00C33CC0"/>
    <w:rsid w:val="00C76B13"/>
    <w:rsid w:val="00C8015C"/>
    <w:rsid w:val="00CE1872"/>
    <w:rsid w:val="00CF5522"/>
    <w:rsid w:val="00D17329"/>
    <w:rsid w:val="00D24E3D"/>
    <w:rsid w:val="00D65DD8"/>
    <w:rsid w:val="00D817D5"/>
    <w:rsid w:val="00DA542E"/>
    <w:rsid w:val="00E5240E"/>
    <w:rsid w:val="00E849C2"/>
    <w:rsid w:val="00EB33A8"/>
    <w:rsid w:val="00FA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4BCA6"/>
  <w15:chartTrackingRefBased/>
  <w15:docId w15:val="{FDADC1A7-984D-499D-B8D1-D12C51C46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B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B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B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B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B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B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B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B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B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B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B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B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BC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BC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B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B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B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B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B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B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B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B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B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B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B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BC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B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BC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BC4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3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8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17D5"/>
  </w:style>
  <w:style w:type="paragraph" w:styleId="Footer">
    <w:name w:val="footer"/>
    <w:basedOn w:val="Normal"/>
    <w:link w:val="FooterChar"/>
    <w:uiPriority w:val="99"/>
    <w:unhideWhenUsed/>
    <w:rsid w:val="00D81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9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hall</dc:creator>
  <cp:keywords/>
  <dc:description/>
  <cp:lastModifiedBy>stephen hall</cp:lastModifiedBy>
  <cp:revision>65</cp:revision>
  <cp:lastPrinted>2025-02-22T13:36:00Z</cp:lastPrinted>
  <dcterms:created xsi:type="dcterms:W3CDTF">2025-02-12T14:12:00Z</dcterms:created>
  <dcterms:modified xsi:type="dcterms:W3CDTF">2025-02-22T13:37:00Z</dcterms:modified>
</cp:coreProperties>
</file>